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D557" w14:textId="1D301EB4" w:rsidR="009174DD" w:rsidRDefault="00090A8E" w:rsidP="008C6141">
      <w:pPr>
        <w:jc w:val="right"/>
        <w:rPr>
          <w:rFonts w:ascii="Cambria" w:eastAsia="Cambria" w:hAnsi="Cambria" w:cs="Cambria"/>
          <w:sz w:val="50"/>
          <w:szCs w:val="50"/>
        </w:rPr>
      </w:pPr>
      <w:r>
        <w:rPr>
          <w:rFonts w:ascii="Cambria" w:eastAsia="Cambria" w:hAnsi="Cambria" w:cs="Cambria"/>
          <w:noProof/>
          <w:sz w:val="50"/>
          <w:szCs w:val="50"/>
        </w:rPr>
        <w:drawing>
          <wp:inline distT="0" distB="0" distL="0" distR="0" wp14:anchorId="5A169F27" wp14:editId="0FFB9767">
            <wp:extent cx="1514475" cy="117954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-removebg-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783" cy="11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4E1392D8" w:rsidR="00E4444F" w:rsidRDefault="008C6141">
      <w:pPr>
        <w:jc w:val="center"/>
        <w:rPr>
          <w:rFonts w:ascii="Cambria" w:eastAsia="Cambria" w:hAnsi="Cambria" w:cs="Cambria"/>
          <w:sz w:val="50"/>
          <w:szCs w:val="50"/>
        </w:rPr>
      </w:pPr>
      <w:r>
        <w:rPr>
          <w:rFonts w:ascii="Cambria" w:eastAsia="Cambria" w:hAnsi="Cambria" w:cs="Cambria"/>
          <w:sz w:val="50"/>
          <w:szCs w:val="50"/>
        </w:rPr>
        <w:t>Public Meeting Notice</w:t>
      </w:r>
    </w:p>
    <w:p w14:paraId="00000002" w14:textId="77777777" w:rsidR="00E4444F" w:rsidRDefault="00E4444F"/>
    <w:p w14:paraId="00000003" w14:textId="77777777" w:rsidR="00E4444F" w:rsidRDefault="00E4444F"/>
    <w:p w14:paraId="00000004" w14:textId="77777777" w:rsidR="00E4444F" w:rsidRDefault="00E4444F"/>
    <w:p w14:paraId="00000005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Topic: Alternative School Schedule -- 4 Day school Week</w:t>
      </w:r>
    </w:p>
    <w:p w14:paraId="00000006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7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Date: 4/2/24</w:t>
      </w:r>
    </w:p>
    <w:p w14:paraId="00000008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9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 xml:space="preserve">Where: </w:t>
      </w:r>
      <w:proofErr w:type="spellStart"/>
      <w:r>
        <w:rPr>
          <w:rFonts w:ascii="Cambria" w:eastAsia="Cambria" w:hAnsi="Cambria" w:cs="Cambria"/>
          <w:sz w:val="34"/>
          <w:szCs w:val="34"/>
        </w:rPr>
        <w:t>Glendo</w:t>
      </w:r>
      <w:proofErr w:type="spellEnd"/>
      <w:r>
        <w:rPr>
          <w:rFonts w:ascii="Cambria" w:eastAsia="Cambria" w:hAnsi="Cambria" w:cs="Cambria"/>
          <w:sz w:val="34"/>
          <w:szCs w:val="34"/>
        </w:rPr>
        <w:t xml:space="preserve"> School</w:t>
      </w:r>
    </w:p>
    <w:p w14:paraId="0000000A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B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Time: 4:00 PM</w:t>
      </w:r>
    </w:p>
    <w:p w14:paraId="0000000C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D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Reason: Public Comment relating to a 4 - Day school week</w:t>
      </w:r>
    </w:p>
    <w:p w14:paraId="0000000E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F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0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1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2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3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4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  <w:bookmarkStart w:id="0" w:name="_GoBack"/>
      <w:bookmarkEnd w:id="0"/>
    </w:p>
    <w:p w14:paraId="4C295FC4" w14:textId="6A4BB66C" w:rsidR="008C6141" w:rsidRDefault="008C6141">
      <w:pPr>
        <w:rPr>
          <w:rFonts w:ascii="Cambria" w:eastAsia="Cambria" w:hAnsi="Cambria" w:cs="Cambria"/>
          <w:sz w:val="34"/>
          <w:szCs w:val="34"/>
        </w:rPr>
      </w:pPr>
    </w:p>
    <w:p w14:paraId="75A22D5D" w14:textId="77777777" w:rsidR="008C6141" w:rsidRDefault="008C6141">
      <w:pPr>
        <w:rPr>
          <w:rFonts w:ascii="Cambria" w:eastAsia="Cambria" w:hAnsi="Cambria" w:cs="Cambria"/>
          <w:sz w:val="34"/>
          <w:szCs w:val="34"/>
        </w:rPr>
      </w:pPr>
    </w:p>
    <w:p w14:paraId="00000016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D" w14:textId="5D31B710" w:rsidR="00E4444F" w:rsidRDefault="00090A8E">
      <w:pPr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>2</w:t>
      </w:r>
      <w:r w:rsidR="008C6141">
        <w:rPr>
          <w:rFonts w:ascii="Cambria" w:eastAsia="Cambria" w:hAnsi="Cambria" w:cs="Cambria"/>
          <w:sz w:val="30"/>
          <w:szCs w:val="30"/>
        </w:rPr>
        <w:t>nd Public Comment Meeting: TBD</w:t>
      </w:r>
    </w:p>
    <w:sectPr w:rsidR="00E444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4F"/>
    <w:rsid w:val="00090A8E"/>
    <w:rsid w:val="008C6141"/>
    <w:rsid w:val="009174DD"/>
    <w:rsid w:val="00E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D186"/>
  <w15:docId w15:val="{B53C7CB7-C6AC-42D8-A930-54D1808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Platte County School District 1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Sanborn, Roberta</dc:creator>
  <cp:lastModifiedBy>Sanborn, Roberta</cp:lastModifiedBy>
  <cp:revision>2</cp:revision>
  <dcterms:created xsi:type="dcterms:W3CDTF">2024-03-29T16:39:00Z</dcterms:created>
  <dcterms:modified xsi:type="dcterms:W3CDTF">2024-03-29T16:39:00Z</dcterms:modified>
</cp:coreProperties>
</file>