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FAB8" w14:textId="26F51D83" w:rsidR="00364C8B" w:rsidRDefault="00216B7E" w:rsidP="00216B7E">
      <w:pPr>
        <w:spacing w:after="0" w:line="240" w:lineRule="auto"/>
        <w:ind w:left="781" w:right="536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Keep Glendo Great Events and Tourism Committee Meeting </w:t>
      </w:r>
      <w:r w:rsidR="00374A5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Minutes</w:t>
      </w:r>
    </w:p>
    <w:p w14:paraId="24FD157D" w14:textId="0719E6AE" w:rsidR="00216B7E" w:rsidRDefault="00AC1A80" w:rsidP="00216B7E">
      <w:pPr>
        <w:spacing w:after="0" w:line="240" w:lineRule="auto"/>
        <w:ind w:left="781" w:right="536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April 21, 2025</w:t>
      </w:r>
    </w:p>
    <w:p w14:paraId="33581701" w14:textId="4A70523B" w:rsidR="00DA2C2D" w:rsidRPr="0033335C" w:rsidRDefault="00DA2C2D" w:rsidP="00DA2C2D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Meeting started</w:t>
      </w:r>
      <w:r w:rsidR="006F10F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at:</w:t>
      </w:r>
      <w:r w:rsidR="0033335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0F36F0" w:rsidRPr="006306CA">
        <w:rPr>
          <w:rFonts w:ascii="Calibri" w:eastAsia="Times New Roman" w:hAnsi="Calibri" w:cs="Calibri"/>
          <w:kern w:val="0"/>
          <w14:ligatures w14:val="none"/>
        </w:rPr>
        <w:t>6:3</w:t>
      </w:r>
      <w:r w:rsidR="003F5700">
        <w:rPr>
          <w:rFonts w:ascii="Calibri" w:eastAsia="Times New Roman" w:hAnsi="Calibri" w:cs="Calibri"/>
          <w:kern w:val="0"/>
          <w14:ligatures w14:val="none"/>
        </w:rPr>
        <w:t>2</w:t>
      </w:r>
      <w:r w:rsidR="000F36F0" w:rsidRPr="006306CA">
        <w:rPr>
          <w:rFonts w:ascii="Calibri" w:eastAsia="Times New Roman" w:hAnsi="Calibri" w:cs="Calibri"/>
          <w:kern w:val="0"/>
          <w14:ligatures w14:val="none"/>
        </w:rPr>
        <w:t>pm</w:t>
      </w:r>
    </w:p>
    <w:p w14:paraId="3793AA75" w14:textId="77777777" w:rsidR="006F10FA" w:rsidRDefault="006F10FA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5774446" w14:textId="21A11339" w:rsidR="00DA2C2D" w:rsidRPr="00905CD5" w:rsidRDefault="00DA2C2D" w:rsidP="00DA2C2D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In attendance at </w:t>
      </w:r>
      <w:r w:rsidR="007B5E19">
        <w:rPr>
          <w:rFonts w:ascii="Calibri" w:eastAsia="Times New Roman" w:hAnsi="Calibri" w:cs="Calibri"/>
          <w:b/>
          <w:bCs/>
          <w:kern w:val="0"/>
          <w14:ligatures w14:val="none"/>
        </w:rPr>
        <w:t>Town Hall</w:t>
      </w: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905CD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374A5A" w:rsidRPr="00374A5A">
        <w:rPr>
          <w:rFonts w:ascii="Calibri" w:eastAsia="Times New Roman" w:hAnsi="Calibri" w:cs="Calibri"/>
          <w:kern w:val="0"/>
          <w14:ligatures w14:val="none"/>
        </w:rPr>
        <w:t xml:space="preserve">Robynn and Doc Hill, </w:t>
      </w:r>
      <w:r w:rsidR="008B08F0">
        <w:rPr>
          <w:rFonts w:ascii="Calibri" w:eastAsia="Times New Roman" w:hAnsi="Calibri" w:cs="Calibri"/>
          <w:kern w:val="0"/>
          <w14:ligatures w14:val="none"/>
        </w:rPr>
        <w:t xml:space="preserve">Jackie Bauder, and </w:t>
      </w:r>
      <w:r w:rsidR="00374A5A" w:rsidRPr="00374A5A">
        <w:rPr>
          <w:rFonts w:ascii="Calibri" w:eastAsia="Times New Roman" w:hAnsi="Calibri" w:cs="Calibri"/>
          <w:kern w:val="0"/>
          <w14:ligatures w14:val="none"/>
        </w:rPr>
        <w:t>Greg Burke</w:t>
      </w:r>
    </w:p>
    <w:p w14:paraId="688CB9B5" w14:textId="77777777" w:rsidR="006F10FA" w:rsidRDefault="006F10FA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B831323" w14:textId="615EDB8A" w:rsidR="00DA2C2D" w:rsidRPr="00DA2C2D" w:rsidRDefault="00DA2C2D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Secretary’s Report: </w:t>
      </w:r>
      <w:r w:rsidRPr="004741B0">
        <w:rPr>
          <w:rFonts w:ascii="Calibri" w:eastAsia="Times New Roman" w:hAnsi="Calibri" w:cs="Calibri"/>
          <w:kern w:val="0"/>
          <w14:ligatures w14:val="none"/>
        </w:rPr>
        <w:t>Was emailed out.</w:t>
      </w:r>
      <w:r w:rsidR="004741B0" w:rsidRPr="004741B0">
        <w:rPr>
          <w:rFonts w:ascii="Calibri" w:eastAsia="Times New Roman" w:hAnsi="Calibri" w:cs="Calibri"/>
          <w:kern w:val="0"/>
          <w14:ligatures w14:val="none"/>
        </w:rPr>
        <w:t xml:space="preserve">  Greg had wrong date for this month’s meeting.</w:t>
      </w:r>
      <w:r w:rsidR="000336A9">
        <w:rPr>
          <w:rFonts w:ascii="Calibri" w:eastAsia="Times New Roman" w:hAnsi="Calibri" w:cs="Calibri"/>
          <w:kern w:val="0"/>
          <w14:ligatures w14:val="none"/>
        </w:rPr>
        <w:t xml:space="preserve">  Apologies.</w:t>
      </w:r>
    </w:p>
    <w:p w14:paraId="4E81FA29" w14:textId="1D082796" w:rsidR="00DA2C2D" w:rsidRPr="00DA2C2D" w:rsidRDefault="00DA2C2D" w:rsidP="00203A17">
      <w:pPr>
        <w:spacing w:before="12" w:after="0" w:line="240" w:lineRule="auto"/>
        <w:ind w:left="72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Motion to accept </w:t>
      </w:r>
      <w:r w:rsidR="0085449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March </w:t>
      </w:r>
      <w:r w:rsidR="000F2DF2">
        <w:rPr>
          <w:rFonts w:ascii="Calibri" w:eastAsia="Times New Roman" w:hAnsi="Calibri" w:cs="Calibri"/>
          <w:b/>
          <w:bCs/>
          <w:kern w:val="0"/>
          <w14:ligatures w14:val="none"/>
        </w:rPr>
        <w:t>10th</w:t>
      </w: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7B5E19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minutes </w:t>
      </w: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made by:</w:t>
      </w:r>
      <w:r w:rsidR="00C964A6" w:rsidRPr="007916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C56E1">
        <w:rPr>
          <w:rFonts w:ascii="Calibri" w:eastAsia="Times New Roman" w:hAnsi="Calibri" w:cs="Calibri"/>
          <w:kern w:val="0"/>
          <w14:ligatures w14:val="none"/>
        </w:rPr>
        <w:t>Doc</w:t>
      </w:r>
    </w:p>
    <w:p w14:paraId="6B66C591" w14:textId="40EDCFC2" w:rsidR="00DA2C2D" w:rsidRPr="00DA2C2D" w:rsidRDefault="00DA2C2D" w:rsidP="00203A17">
      <w:pPr>
        <w:spacing w:before="12" w:after="0" w:line="240" w:lineRule="auto"/>
        <w:ind w:left="72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2nd by:</w:t>
      </w:r>
      <w:r w:rsidR="00F62AA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5C56E1" w:rsidRPr="00CD3FDA">
        <w:rPr>
          <w:rFonts w:ascii="Calibri" w:eastAsia="Times New Roman" w:hAnsi="Calibri" w:cs="Calibri"/>
          <w:kern w:val="0"/>
          <w14:ligatures w14:val="none"/>
        </w:rPr>
        <w:t>Robin</w:t>
      </w:r>
    </w:p>
    <w:p w14:paraId="60B6413D" w14:textId="11677CA1" w:rsidR="00DA2C2D" w:rsidRPr="00DA2C2D" w:rsidRDefault="00DA2C2D" w:rsidP="00203A17">
      <w:pPr>
        <w:spacing w:before="12" w:after="0" w:line="240" w:lineRule="auto"/>
        <w:ind w:left="72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Motion:</w:t>
      </w:r>
      <w:r w:rsidR="00C964A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C964A6" w:rsidRPr="005F5C49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6D8B4288" w14:textId="77777777" w:rsidR="006F10FA" w:rsidRDefault="006F10FA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4864A232" w14:textId="5A868B2F" w:rsidR="00DA2C2D" w:rsidRPr="00DA2C2D" w:rsidRDefault="00DA2C2D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Treasurer's Report: Balance:</w:t>
      </w:r>
      <w:r w:rsidR="00C964A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0E4217">
        <w:rPr>
          <w:rFonts w:ascii="Calibri" w:eastAsia="Times New Roman" w:hAnsi="Calibri" w:cs="Calibri"/>
          <w:b/>
          <w:bCs/>
          <w:kern w:val="0"/>
          <w14:ligatures w14:val="none"/>
        </w:rPr>
        <w:t>$7253.03</w:t>
      </w:r>
      <w:r w:rsidR="00BD1E1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with payment outstanding for thank you advertising</w:t>
      </w:r>
      <w:r w:rsidR="00F879F9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</w:t>
      </w:r>
    </w:p>
    <w:p w14:paraId="57AF2AF5" w14:textId="1767C92B" w:rsidR="00DA2C2D" w:rsidRPr="00F879F9" w:rsidRDefault="00DA2C2D" w:rsidP="00203A17">
      <w:pPr>
        <w:spacing w:before="12" w:after="0" w:line="240" w:lineRule="auto"/>
        <w:ind w:left="720"/>
        <w:rPr>
          <w:rFonts w:ascii="Calibri" w:eastAsia="Times New Roman" w:hAnsi="Calibri" w:cs="Calibri"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Motion to accept made by:</w:t>
      </w:r>
      <w:r w:rsidR="00D84D7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F159D5" w:rsidRPr="004741B0">
        <w:rPr>
          <w:rFonts w:ascii="Calibri" w:eastAsia="Times New Roman" w:hAnsi="Calibri" w:cs="Calibri"/>
          <w:kern w:val="0"/>
          <w14:ligatures w14:val="none"/>
        </w:rPr>
        <w:t>Greg</w:t>
      </w:r>
    </w:p>
    <w:p w14:paraId="760FEE30" w14:textId="25FAF96C" w:rsidR="00DA2C2D" w:rsidRPr="000B2D52" w:rsidRDefault="00DA2C2D" w:rsidP="00203A17">
      <w:pPr>
        <w:spacing w:before="12" w:after="0" w:line="240" w:lineRule="auto"/>
        <w:ind w:left="720"/>
        <w:rPr>
          <w:rFonts w:ascii="Calibri" w:eastAsia="Times New Roman" w:hAnsi="Calibri" w:cs="Calibri"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2nd by:</w:t>
      </w:r>
      <w:r w:rsidR="005F5C49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F159D5" w:rsidRPr="004741B0">
        <w:rPr>
          <w:rFonts w:ascii="Calibri" w:eastAsia="Times New Roman" w:hAnsi="Calibri" w:cs="Calibri"/>
          <w:kern w:val="0"/>
          <w14:ligatures w14:val="none"/>
        </w:rPr>
        <w:t>Doc</w:t>
      </w:r>
    </w:p>
    <w:p w14:paraId="5C31AAEF" w14:textId="58197F91" w:rsidR="00DA2C2D" w:rsidRPr="00DA2C2D" w:rsidRDefault="00DA2C2D" w:rsidP="00203A17">
      <w:pPr>
        <w:spacing w:before="12" w:after="0" w:line="240" w:lineRule="auto"/>
        <w:ind w:left="72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Motion:</w:t>
      </w:r>
      <w:r w:rsidR="005F5C49" w:rsidRPr="000B2D52">
        <w:rPr>
          <w:rFonts w:ascii="Calibri" w:eastAsia="Times New Roman" w:hAnsi="Calibri" w:cs="Calibri"/>
          <w:kern w:val="0"/>
          <w14:ligatures w14:val="none"/>
        </w:rPr>
        <w:t xml:space="preserve"> Passed</w:t>
      </w:r>
    </w:p>
    <w:p w14:paraId="51C2A1C2" w14:textId="77777777" w:rsidR="00887407" w:rsidRDefault="00887407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78778AA2" w14:textId="42159A06" w:rsidR="00DA2C2D" w:rsidRPr="00DA2C2D" w:rsidRDefault="00DA2C2D" w:rsidP="00D53AC7">
      <w:pPr>
        <w:spacing w:before="12" w:after="0" w:line="240" w:lineRule="auto"/>
        <w:ind w:left="1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Old Business</w:t>
      </w:r>
    </w:p>
    <w:p w14:paraId="49ADD4C4" w14:textId="24708D00" w:rsidR="00DA2C2D" w:rsidRPr="007B5D53" w:rsidRDefault="00DA2C2D" w:rsidP="00D53AC7">
      <w:pPr>
        <w:pStyle w:val="ListParagraph"/>
        <w:numPr>
          <w:ilvl w:val="0"/>
          <w:numId w:val="13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B5D53">
        <w:rPr>
          <w:rFonts w:ascii="Calibri" w:eastAsia="Times New Roman" w:hAnsi="Calibri" w:cs="Calibri"/>
          <w:b/>
          <w:bCs/>
          <w:kern w:val="0"/>
          <w14:ligatures w14:val="none"/>
        </w:rPr>
        <w:t>Help Glendo Come Alive</w:t>
      </w:r>
      <w:r w:rsidR="003933DC" w:rsidRPr="007B5D53">
        <w:rPr>
          <w:rFonts w:ascii="Calibri" w:eastAsia="Times New Roman" w:hAnsi="Calibri" w:cs="Calibri"/>
          <w:kern w:val="0"/>
          <w14:ligatures w14:val="none"/>
        </w:rPr>
        <w:t xml:space="preserve"> – </w:t>
      </w:r>
      <w:r w:rsidR="00011877">
        <w:rPr>
          <w:rFonts w:ascii="Calibri" w:eastAsia="Times New Roman" w:hAnsi="Calibri" w:cs="Calibri"/>
          <w:kern w:val="0"/>
          <w14:ligatures w14:val="none"/>
        </w:rPr>
        <w:t>Decorations continue.</w:t>
      </w:r>
      <w:r w:rsidR="004C3C04">
        <w:rPr>
          <w:rFonts w:ascii="Calibri" w:eastAsia="Times New Roman" w:hAnsi="Calibri" w:cs="Calibri"/>
          <w:kern w:val="0"/>
          <w14:ligatures w14:val="none"/>
        </w:rPr>
        <w:t xml:space="preserve">  Thanks Jackie for keeping this going.</w:t>
      </w:r>
    </w:p>
    <w:p w14:paraId="2CC83BC5" w14:textId="42CAFE83" w:rsidR="00DA2C2D" w:rsidRPr="007B5D53" w:rsidRDefault="00DA2C2D" w:rsidP="00D53AC7">
      <w:pPr>
        <w:pStyle w:val="ListParagraph"/>
        <w:numPr>
          <w:ilvl w:val="0"/>
          <w:numId w:val="13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B5D53">
        <w:rPr>
          <w:rFonts w:ascii="Calibri" w:eastAsia="Times New Roman" w:hAnsi="Calibri" w:cs="Calibri"/>
          <w:b/>
          <w:bCs/>
          <w:kern w:val="0"/>
          <w14:ligatures w14:val="none"/>
        </w:rPr>
        <w:t>Bunco</w:t>
      </w:r>
      <w:r w:rsidR="00472FE3" w:rsidRPr="007B5D53">
        <w:rPr>
          <w:rFonts w:ascii="Calibri" w:eastAsia="Times New Roman" w:hAnsi="Calibri" w:cs="Calibri"/>
          <w:kern w:val="0"/>
          <w14:ligatures w14:val="none"/>
        </w:rPr>
        <w:t xml:space="preserve"> – </w:t>
      </w:r>
      <w:r w:rsidR="002B3070">
        <w:rPr>
          <w:rFonts w:ascii="Calibri" w:eastAsia="Times New Roman" w:hAnsi="Calibri" w:cs="Calibri"/>
          <w:kern w:val="0"/>
          <w14:ligatures w14:val="none"/>
        </w:rPr>
        <w:t>No update</w:t>
      </w:r>
      <w:r w:rsidR="00C21479">
        <w:rPr>
          <w:rFonts w:ascii="Calibri" w:eastAsia="Times New Roman" w:hAnsi="Calibri" w:cs="Calibri"/>
          <w:kern w:val="0"/>
          <w14:ligatures w14:val="none"/>
        </w:rPr>
        <w:t>.  Likely fall</w:t>
      </w:r>
      <w:r w:rsidR="005C1748">
        <w:rPr>
          <w:rFonts w:ascii="Calibri" w:eastAsia="Times New Roman" w:hAnsi="Calibri" w:cs="Calibri"/>
          <w:kern w:val="0"/>
          <w14:ligatures w14:val="none"/>
        </w:rPr>
        <w:t xml:space="preserve"> before any events happen</w:t>
      </w:r>
      <w:r w:rsidR="003040D0">
        <w:rPr>
          <w:rFonts w:ascii="Calibri" w:eastAsia="Times New Roman" w:hAnsi="Calibri" w:cs="Calibri"/>
          <w:kern w:val="0"/>
          <w14:ligatures w14:val="none"/>
        </w:rPr>
        <w:t>.</w:t>
      </w:r>
    </w:p>
    <w:p w14:paraId="18A9C2DF" w14:textId="02F4ED26" w:rsidR="00DA2C2D" w:rsidRDefault="00DA2C2D" w:rsidP="00D53AC7">
      <w:pPr>
        <w:pStyle w:val="ListParagraph"/>
        <w:numPr>
          <w:ilvl w:val="0"/>
          <w:numId w:val="13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B5D53">
        <w:rPr>
          <w:rFonts w:ascii="Calibri" w:eastAsia="Times New Roman" w:hAnsi="Calibri" w:cs="Calibri"/>
          <w:b/>
          <w:bCs/>
          <w:kern w:val="0"/>
          <w14:ligatures w14:val="none"/>
        </w:rPr>
        <w:t>1% Sales tax for new and current events</w:t>
      </w:r>
      <w:r w:rsidR="004C5EE1" w:rsidRPr="007B5D53">
        <w:rPr>
          <w:rFonts w:ascii="Calibri" w:eastAsia="Times New Roman" w:hAnsi="Calibri" w:cs="Calibri"/>
          <w:kern w:val="0"/>
          <w14:ligatures w14:val="none"/>
        </w:rPr>
        <w:t xml:space="preserve"> – </w:t>
      </w:r>
      <w:r w:rsidR="00991FE1">
        <w:rPr>
          <w:rFonts w:ascii="Calibri" w:eastAsia="Times New Roman" w:hAnsi="Calibri" w:cs="Calibri"/>
          <w:kern w:val="0"/>
          <w14:ligatures w14:val="none"/>
        </w:rPr>
        <w:t>Next proje</w:t>
      </w:r>
      <w:r w:rsidR="002C7E9F">
        <w:rPr>
          <w:rFonts w:ascii="Calibri" w:eastAsia="Times New Roman" w:hAnsi="Calibri" w:cs="Calibri"/>
          <w:kern w:val="0"/>
          <w14:ligatures w14:val="none"/>
        </w:rPr>
        <w:t>ct/event</w:t>
      </w:r>
      <w:r w:rsidR="00492722">
        <w:rPr>
          <w:rFonts w:ascii="Calibri" w:eastAsia="Times New Roman" w:hAnsi="Calibri" w:cs="Calibri"/>
          <w:kern w:val="0"/>
          <w14:ligatures w14:val="none"/>
        </w:rPr>
        <w:t xml:space="preserve"> -no</w:t>
      </w:r>
      <w:r w:rsidR="00F20524">
        <w:rPr>
          <w:rFonts w:ascii="Calibri" w:eastAsia="Times New Roman" w:hAnsi="Calibri" w:cs="Calibri"/>
          <w:kern w:val="0"/>
          <w14:ligatures w14:val="none"/>
        </w:rPr>
        <w:t>thing right now</w:t>
      </w:r>
      <w:r w:rsidR="00492722">
        <w:rPr>
          <w:rFonts w:ascii="Calibri" w:eastAsia="Times New Roman" w:hAnsi="Calibri" w:cs="Calibri"/>
          <w:kern w:val="0"/>
          <w14:ligatures w14:val="none"/>
        </w:rPr>
        <w:t>.</w:t>
      </w:r>
      <w:r w:rsidR="000453D6">
        <w:rPr>
          <w:rFonts w:ascii="Calibri" w:eastAsia="Times New Roman" w:hAnsi="Calibri" w:cs="Calibri"/>
          <w:kern w:val="0"/>
          <w14:ligatures w14:val="none"/>
        </w:rPr>
        <w:t xml:space="preserve">  Greg helped write grant for Gene Daly for Ranch Rodeo.</w:t>
      </w:r>
    </w:p>
    <w:p w14:paraId="6772C0BC" w14:textId="12B19248" w:rsidR="001B4DA4" w:rsidRPr="00B97343" w:rsidRDefault="001B4DA4" w:rsidP="00D53AC7">
      <w:pPr>
        <w:pStyle w:val="ListParagraph"/>
        <w:numPr>
          <w:ilvl w:val="0"/>
          <w:numId w:val="13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Wyoming has up to $7000 grant for celebrating 250 years of the USA.</w:t>
      </w:r>
      <w:r w:rsidRPr="009E6F1E">
        <w:rPr>
          <w:rFonts w:ascii="Calibri" w:eastAsia="Times New Roman" w:hAnsi="Calibri" w:cs="Calibri"/>
          <w:kern w:val="0"/>
          <w14:ligatures w14:val="none"/>
        </w:rPr>
        <w:t xml:space="preserve">  Perhaps we can come up with something for 2026 but need to submit this year.</w:t>
      </w:r>
      <w:r>
        <w:rPr>
          <w:rFonts w:ascii="Calibri" w:eastAsia="Times New Roman" w:hAnsi="Calibri" w:cs="Calibri"/>
          <w:kern w:val="0"/>
          <w14:ligatures w14:val="none"/>
        </w:rPr>
        <w:t xml:space="preserve">  Celebrate the whole </w:t>
      </w:r>
      <w:r w:rsidR="00AB4028">
        <w:rPr>
          <w:rFonts w:ascii="Calibri" w:eastAsia="Times New Roman" w:hAnsi="Calibri" w:cs="Calibri"/>
          <w:kern w:val="0"/>
          <w14:ligatures w14:val="none"/>
        </w:rPr>
        <w:t>year</w:t>
      </w:r>
      <w:r w:rsidR="009142EF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B4028">
        <w:rPr>
          <w:rFonts w:ascii="Calibri" w:eastAsia="Times New Roman" w:hAnsi="Calibri" w:cs="Calibri"/>
          <w:kern w:val="0"/>
          <w14:ligatures w14:val="none"/>
        </w:rPr>
        <w:t xml:space="preserve">but especially </w:t>
      </w:r>
      <w:r w:rsidR="009142EF">
        <w:rPr>
          <w:rFonts w:ascii="Calibri" w:eastAsia="Times New Roman" w:hAnsi="Calibri" w:cs="Calibri"/>
          <w:kern w:val="0"/>
          <w14:ligatures w14:val="none"/>
        </w:rPr>
        <w:t>around 4</w:t>
      </w:r>
      <w:r w:rsidR="009142EF" w:rsidRPr="009142EF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 w:rsidR="009142EF">
        <w:rPr>
          <w:rFonts w:ascii="Calibri" w:eastAsia="Times New Roman" w:hAnsi="Calibri" w:cs="Calibri"/>
          <w:kern w:val="0"/>
          <w14:ligatures w14:val="none"/>
        </w:rPr>
        <w:t xml:space="preserve"> of July.  Ranch Rodeo will be going on.</w:t>
      </w:r>
      <w:r w:rsidR="00AB4028">
        <w:rPr>
          <w:rFonts w:ascii="Calibri" w:eastAsia="Times New Roman" w:hAnsi="Calibri" w:cs="Calibri"/>
          <w:kern w:val="0"/>
          <w14:ligatures w14:val="none"/>
        </w:rPr>
        <w:t xml:space="preserve">  Douglas car club might put</w:t>
      </w:r>
      <w:r w:rsidR="0035672A">
        <w:rPr>
          <w:rFonts w:ascii="Calibri" w:eastAsia="Times New Roman" w:hAnsi="Calibri" w:cs="Calibri"/>
          <w:kern w:val="0"/>
          <w14:ligatures w14:val="none"/>
        </w:rPr>
        <w:t xml:space="preserve"> cars on street.  </w:t>
      </w:r>
      <w:r w:rsidR="00111260">
        <w:rPr>
          <w:rFonts w:ascii="Calibri" w:eastAsia="Times New Roman" w:hAnsi="Calibri" w:cs="Calibri"/>
          <w:kern w:val="0"/>
          <w14:ligatures w14:val="none"/>
        </w:rPr>
        <w:t>Legion a</w:t>
      </w:r>
      <w:r w:rsidR="0035672A">
        <w:rPr>
          <w:rFonts w:ascii="Calibri" w:eastAsia="Times New Roman" w:hAnsi="Calibri" w:cs="Calibri"/>
          <w:kern w:val="0"/>
          <w14:ligatures w14:val="none"/>
        </w:rPr>
        <w:t>uxiliary ladies think th</w:t>
      </w:r>
      <w:r w:rsidR="00111260">
        <w:rPr>
          <w:rFonts w:ascii="Calibri" w:eastAsia="Times New Roman" w:hAnsi="Calibri" w:cs="Calibri"/>
          <w:kern w:val="0"/>
          <w14:ligatures w14:val="none"/>
        </w:rPr>
        <w:t>e veterans wall could be improved, expanded</w:t>
      </w:r>
      <w:r w:rsidR="00F86840">
        <w:rPr>
          <w:rFonts w:ascii="Calibri" w:eastAsia="Times New Roman" w:hAnsi="Calibri" w:cs="Calibri"/>
          <w:kern w:val="0"/>
          <w14:ligatures w14:val="none"/>
        </w:rPr>
        <w:t>.</w:t>
      </w:r>
      <w:r w:rsidR="00612E43">
        <w:rPr>
          <w:rFonts w:ascii="Calibri" w:eastAsia="Times New Roman" w:hAnsi="Calibri" w:cs="Calibri"/>
          <w:kern w:val="0"/>
          <w14:ligatures w14:val="none"/>
        </w:rPr>
        <w:t xml:space="preserve">  Maybe a mural</w:t>
      </w:r>
      <w:r w:rsidR="00675AE6">
        <w:rPr>
          <w:rFonts w:ascii="Calibri" w:eastAsia="Times New Roman" w:hAnsi="Calibri" w:cs="Calibri"/>
          <w:kern w:val="0"/>
          <w14:ligatures w14:val="none"/>
        </w:rPr>
        <w:t xml:space="preserve"> on a building or b</w:t>
      </w:r>
      <w:r w:rsidR="00E53CC2">
        <w:rPr>
          <w:rFonts w:ascii="Calibri" w:eastAsia="Times New Roman" w:hAnsi="Calibri" w:cs="Calibri"/>
          <w:kern w:val="0"/>
          <w14:ligatures w14:val="none"/>
        </w:rPr>
        <w:t>illboard?</w:t>
      </w:r>
      <w:r w:rsidR="00053005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2A07DE">
        <w:rPr>
          <w:rFonts w:ascii="Calibri" w:eastAsia="Times New Roman" w:hAnsi="Calibri" w:cs="Calibri"/>
          <w:kern w:val="0"/>
          <w14:ligatures w14:val="none"/>
        </w:rPr>
        <w:t>Any other ideas?</w:t>
      </w:r>
      <w:r w:rsidR="00BC1FF1">
        <w:rPr>
          <w:rFonts w:ascii="Calibri" w:eastAsia="Times New Roman" w:hAnsi="Calibri" w:cs="Calibri"/>
          <w:kern w:val="0"/>
          <w14:ligatures w14:val="none"/>
        </w:rPr>
        <w:t xml:space="preserve">  Mural on north end of the fire </w:t>
      </w:r>
      <w:r w:rsidR="00842C75">
        <w:rPr>
          <w:rFonts w:ascii="Calibri" w:eastAsia="Times New Roman" w:hAnsi="Calibri" w:cs="Calibri"/>
          <w:kern w:val="0"/>
          <w14:ligatures w14:val="none"/>
        </w:rPr>
        <w:t>department honoring</w:t>
      </w:r>
      <w:r w:rsidR="00BC1FF1">
        <w:rPr>
          <w:rFonts w:ascii="Calibri" w:eastAsia="Times New Roman" w:hAnsi="Calibri" w:cs="Calibri"/>
          <w:kern w:val="0"/>
          <w14:ligatures w14:val="none"/>
        </w:rPr>
        <w:t xml:space="preserve"> 25</w:t>
      </w:r>
      <w:r w:rsidR="00E63339">
        <w:rPr>
          <w:rFonts w:ascii="Calibri" w:eastAsia="Times New Roman" w:hAnsi="Calibri" w:cs="Calibri"/>
          <w:kern w:val="0"/>
          <w14:ligatures w14:val="none"/>
        </w:rPr>
        <w:t>0 years of our country.  Banner across the street?</w:t>
      </w:r>
    </w:p>
    <w:p w14:paraId="3858D63F" w14:textId="26375B43" w:rsidR="001B4DA4" w:rsidRPr="00B04D11" w:rsidRDefault="001B4DA4" w:rsidP="00D53AC7">
      <w:pPr>
        <w:pStyle w:val="ListParagraph"/>
        <w:numPr>
          <w:ilvl w:val="0"/>
          <w:numId w:val="13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Business after hours? </w:t>
      </w:r>
      <w:r w:rsidRPr="00FB5644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159D5">
        <w:rPr>
          <w:rFonts w:ascii="Calibri" w:eastAsia="Times New Roman" w:hAnsi="Calibri" w:cs="Calibri"/>
          <w:kern w:val="0"/>
          <w14:ligatures w14:val="none"/>
        </w:rPr>
        <w:t>Holding off for now</w:t>
      </w:r>
      <w:r w:rsidR="00F65615">
        <w:rPr>
          <w:rFonts w:ascii="Calibri" w:eastAsia="Times New Roman" w:hAnsi="Calibri" w:cs="Calibri"/>
          <w:kern w:val="0"/>
          <w14:ligatures w14:val="none"/>
        </w:rPr>
        <w:t>.  Perhaps fall.</w:t>
      </w:r>
      <w:r w:rsidR="00842C75">
        <w:rPr>
          <w:rFonts w:ascii="Calibri" w:eastAsia="Times New Roman" w:hAnsi="Calibri" w:cs="Calibri"/>
          <w:kern w:val="0"/>
          <w14:ligatures w14:val="none"/>
        </w:rPr>
        <w:t xml:space="preserve"> Same for ideas below.</w:t>
      </w:r>
    </w:p>
    <w:p w14:paraId="3515DF11" w14:textId="77777777" w:rsidR="003A49C1" w:rsidRPr="00B04D11" w:rsidRDefault="003A49C1" w:rsidP="00D53AC7">
      <w:pPr>
        <w:pStyle w:val="ListParagraph"/>
        <w:numPr>
          <w:ilvl w:val="1"/>
          <w:numId w:val="13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Other ideas to highlight businesses: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31B6EDC" w14:textId="77777777" w:rsidR="003A49C1" w:rsidRPr="00B04D11" w:rsidRDefault="003A49C1" w:rsidP="00D53AC7">
      <w:pPr>
        <w:pStyle w:val="ListParagraph"/>
        <w:numPr>
          <w:ilvl w:val="2"/>
          <w:numId w:val="13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Magazine highlighting businesses</w:t>
      </w:r>
    </w:p>
    <w:p w14:paraId="6E78C609" w14:textId="77777777" w:rsidR="003A49C1" w:rsidRPr="00765955" w:rsidRDefault="003A49C1" w:rsidP="00D53AC7">
      <w:pPr>
        <w:pStyle w:val="ListParagraph"/>
        <w:numPr>
          <w:ilvl w:val="2"/>
          <w:numId w:val="13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Welcome bags for new people moving to the community or visitors to be handed out by town businesses with coupons, gifts, discounts, and samples.  Involve home-based businesses.  Could use town hall if people didn’t want to use their homes.  Jackie has taken June for customer appreciation day.</w:t>
      </w:r>
    </w:p>
    <w:p w14:paraId="37BC1493" w14:textId="77777777" w:rsidR="001B29EF" w:rsidRDefault="001B29EF" w:rsidP="00D53AC7">
      <w:pPr>
        <w:spacing w:before="12" w:after="0" w:line="240" w:lineRule="auto"/>
        <w:ind w:left="1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41C6B15E" w14:textId="5F14B04B" w:rsidR="00DA2C2D" w:rsidRDefault="00DA2C2D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New Business</w:t>
      </w:r>
    </w:p>
    <w:p w14:paraId="2A9DCF78" w14:textId="1834F366" w:rsidR="001B29EF" w:rsidRPr="00A55729" w:rsidRDefault="001B29EF" w:rsidP="001B29EF">
      <w:pPr>
        <w:pStyle w:val="ListParagraph"/>
        <w:numPr>
          <w:ilvl w:val="0"/>
          <w:numId w:val="15"/>
        </w:numPr>
        <w:spacing w:before="12"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May and June Events: </w:t>
      </w:r>
      <w:r w:rsidR="00C71F2E">
        <w:rPr>
          <w:rFonts w:ascii="Calibri" w:eastAsia="Times New Roman" w:hAnsi="Calibri" w:cs="Calibri"/>
          <w:kern w:val="0"/>
          <w14:ligatures w14:val="none"/>
        </w:rPr>
        <w:t>Lacy is putting flyers together.  Any other events</w:t>
      </w:r>
      <w:r w:rsidR="004C3C04">
        <w:rPr>
          <w:rFonts w:ascii="Calibri" w:eastAsia="Times New Roman" w:hAnsi="Calibri" w:cs="Calibri"/>
          <w:kern w:val="0"/>
          <w14:ligatures w14:val="none"/>
        </w:rPr>
        <w:t>?</w:t>
      </w:r>
    </w:p>
    <w:p w14:paraId="785183E7" w14:textId="76AAFC9D" w:rsidR="00A55729" w:rsidRPr="001B29EF" w:rsidRDefault="00A55729" w:rsidP="001B29EF">
      <w:pPr>
        <w:pStyle w:val="ListParagraph"/>
        <w:numPr>
          <w:ilvl w:val="0"/>
          <w:numId w:val="15"/>
        </w:numPr>
        <w:spacing w:before="12"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Fireworks: </w:t>
      </w:r>
      <w:r w:rsidRPr="009D6AD8">
        <w:rPr>
          <w:rFonts w:ascii="Calibri" w:eastAsia="Times New Roman" w:hAnsi="Calibri" w:cs="Calibri"/>
          <w:kern w:val="0"/>
          <w14:ligatures w14:val="none"/>
        </w:rPr>
        <w:t>Who will handle?  Town?  B&amp;A?</w:t>
      </w:r>
      <w:r w:rsidR="009D6AD8">
        <w:rPr>
          <w:rFonts w:ascii="Calibri" w:eastAsia="Times New Roman" w:hAnsi="Calibri" w:cs="Calibri"/>
          <w:kern w:val="0"/>
          <w14:ligatures w14:val="none"/>
        </w:rPr>
        <w:t xml:space="preserve"> Bring up at town meeting.</w:t>
      </w:r>
      <w:r w:rsidR="0070066D">
        <w:rPr>
          <w:rFonts w:ascii="Calibri" w:eastAsia="Times New Roman" w:hAnsi="Calibri" w:cs="Calibri"/>
          <w:kern w:val="0"/>
          <w14:ligatures w14:val="none"/>
        </w:rPr>
        <w:t xml:space="preserve">  Maybe businesses support?</w:t>
      </w:r>
      <w:r w:rsidR="00311A46">
        <w:rPr>
          <w:rFonts w:ascii="Calibri" w:eastAsia="Times New Roman" w:hAnsi="Calibri" w:cs="Calibri"/>
          <w:kern w:val="0"/>
          <w14:ligatures w14:val="none"/>
        </w:rPr>
        <w:t xml:space="preserve">  Robin will put on agenda.</w:t>
      </w:r>
    </w:p>
    <w:p w14:paraId="7E8F4467" w14:textId="77777777" w:rsidR="00DA2C2D" w:rsidRPr="00DA2C2D" w:rsidRDefault="00DA2C2D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9401AC7" w14:textId="1C2A9158" w:rsidR="00DA2C2D" w:rsidRPr="00DA2C2D" w:rsidRDefault="00DA2C2D" w:rsidP="00DA2C2D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Next Meeting will be </w:t>
      </w:r>
      <w:r w:rsidR="00BE1AB4">
        <w:rPr>
          <w:rFonts w:ascii="Calibri" w:eastAsia="Times New Roman" w:hAnsi="Calibri" w:cs="Calibri"/>
          <w:b/>
          <w:bCs/>
          <w:kern w:val="0"/>
          <w14:ligatures w14:val="none"/>
        </w:rPr>
        <w:t>Mond</w:t>
      </w:r>
      <w:r w:rsidR="005A44F4">
        <w:rPr>
          <w:rFonts w:ascii="Calibri" w:eastAsia="Times New Roman" w:hAnsi="Calibri" w:cs="Calibri"/>
          <w:b/>
          <w:bCs/>
          <w:kern w:val="0"/>
          <w14:ligatures w14:val="none"/>
        </w:rPr>
        <w:t>ay</w:t>
      </w:r>
      <w:r w:rsidR="00B9246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May</w:t>
      </w:r>
      <w:r w:rsidR="004371E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12th</w:t>
      </w:r>
      <w:r w:rsidR="00AD30F9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BE1AB4">
        <w:rPr>
          <w:rFonts w:ascii="Calibri" w:eastAsia="Times New Roman" w:hAnsi="Calibri" w:cs="Calibri"/>
          <w:b/>
          <w:bCs/>
          <w:kern w:val="0"/>
          <w14:ligatures w14:val="none"/>
        </w:rPr>
        <w:t>at 6:30pm</w:t>
      </w:r>
    </w:p>
    <w:p w14:paraId="278B8E9B" w14:textId="77777777" w:rsidR="00831740" w:rsidRDefault="00831740" w:rsidP="00831740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B502BC6" w14:textId="1C1332AB" w:rsidR="00DA2C2D" w:rsidRPr="00DA2C2D" w:rsidRDefault="00DA2C2D" w:rsidP="00831740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Adjournment</w:t>
      </w:r>
    </w:p>
    <w:p w14:paraId="1DABF87D" w14:textId="756300ED" w:rsidR="00DA2C2D" w:rsidRPr="00DA2C2D" w:rsidRDefault="00DA2C2D" w:rsidP="00203A17">
      <w:pPr>
        <w:spacing w:before="12" w:after="0" w:line="240" w:lineRule="auto"/>
        <w:ind w:left="72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Motion to accept made by:</w:t>
      </w:r>
      <w:r w:rsidR="00F2124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7D18E6" w:rsidRPr="007D18E6">
        <w:rPr>
          <w:rFonts w:ascii="Calibri" w:eastAsia="Times New Roman" w:hAnsi="Calibri" w:cs="Calibri"/>
          <w:kern w:val="0"/>
          <w14:ligatures w14:val="none"/>
        </w:rPr>
        <w:t>Greg</w:t>
      </w:r>
    </w:p>
    <w:p w14:paraId="108A50BD" w14:textId="4432B762" w:rsidR="007E2E09" w:rsidRDefault="00DA2C2D" w:rsidP="00203A17">
      <w:pPr>
        <w:spacing w:before="12" w:after="0" w:line="240" w:lineRule="auto"/>
        <w:ind w:left="72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A2C2D">
        <w:rPr>
          <w:rFonts w:ascii="Calibri" w:eastAsia="Times New Roman" w:hAnsi="Calibri" w:cs="Calibri"/>
          <w:b/>
          <w:bCs/>
          <w:kern w:val="0"/>
          <w14:ligatures w14:val="none"/>
        </w:rPr>
        <w:t>2nd by:</w:t>
      </w:r>
      <w:r w:rsidR="00F2124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B13ABE" w:rsidRPr="00B13ABE">
        <w:rPr>
          <w:rFonts w:ascii="Calibri" w:eastAsia="Times New Roman" w:hAnsi="Calibri" w:cs="Calibri"/>
          <w:kern w:val="0"/>
          <w14:ligatures w14:val="none"/>
        </w:rPr>
        <w:t>Doc</w:t>
      </w:r>
    </w:p>
    <w:p w14:paraId="3B46CE53" w14:textId="55908D89" w:rsidR="003A49C1" w:rsidRDefault="002C571C" w:rsidP="003A49C1">
      <w:pPr>
        <w:spacing w:before="12"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  <w:t>Motion: Passed</w:t>
      </w:r>
    </w:p>
    <w:p w14:paraId="1167D86B" w14:textId="77777777" w:rsidR="00DC6CD2" w:rsidRDefault="00DC6CD2" w:rsidP="00203A17">
      <w:pPr>
        <w:spacing w:before="12" w:after="0" w:line="240" w:lineRule="auto"/>
        <w:ind w:left="720"/>
        <w:rPr>
          <w:rFonts w:ascii="Calibri" w:eastAsia="Times New Roman" w:hAnsi="Calibri" w:cs="Calibri"/>
          <w:kern w:val="0"/>
          <w14:ligatures w14:val="none"/>
        </w:rPr>
      </w:pPr>
    </w:p>
    <w:p w14:paraId="2748C59A" w14:textId="70254F36" w:rsidR="00F02239" w:rsidRPr="00DF7317" w:rsidRDefault="00887407" w:rsidP="0088740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611E4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Meeting Adjourned at: </w:t>
      </w:r>
      <w:r w:rsidR="00B13ABE">
        <w:rPr>
          <w:rFonts w:ascii="Calibri" w:eastAsia="Times New Roman" w:hAnsi="Calibri" w:cs="Calibri"/>
          <w:b/>
          <w:bCs/>
          <w:kern w:val="0"/>
          <w14:ligatures w14:val="none"/>
        </w:rPr>
        <w:t>7:02</w:t>
      </w:r>
      <w:r w:rsidR="00A00E99">
        <w:rPr>
          <w:rFonts w:ascii="Calibri" w:eastAsia="Times New Roman" w:hAnsi="Calibri" w:cs="Calibri"/>
          <w:b/>
          <w:bCs/>
          <w:kern w:val="0"/>
          <w14:ligatures w14:val="none"/>
        </w:rPr>
        <w:t>pm</w:t>
      </w:r>
    </w:p>
    <w:sectPr w:rsidR="00F02239" w:rsidRPr="00DF7317" w:rsidSect="00924C9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CC5"/>
    <w:multiLevelType w:val="hybridMultilevel"/>
    <w:tmpl w:val="D67A923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6D52CAE"/>
    <w:multiLevelType w:val="hybridMultilevel"/>
    <w:tmpl w:val="971ECFF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90458FC"/>
    <w:multiLevelType w:val="hybridMultilevel"/>
    <w:tmpl w:val="E476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4567"/>
    <w:multiLevelType w:val="hybridMultilevel"/>
    <w:tmpl w:val="9B520F1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B9537F7"/>
    <w:multiLevelType w:val="hybridMultilevel"/>
    <w:tmpl w:val="6608CDBC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330A4A95"/>
    <w:multiLevelType w:val="hybridMultilevel"/>
    <w:tmpl w:val="84680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1C32"/>
    <w:multiLevelType w:val="hybridMultilevel"/>
    <w:tmpl w:val="CC765F3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3072B6C"/>
    <w:multiLevelType w:val="hybridMultilevel"/>
    <w:tmpl w:val="0EEE385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4A891FBD"/>
    <w:multiLevelType w:val="hybridMultilevel"/>
    <w:tmpl w:val="B5DC715E"/>
    <w:lvl w:ilvl="0" w:tplc="5546CAD4">
      <w:numFmt w:val="bullet"/>
      <w:lvlText w:val=""/>
      <w:lvlJc w:val="left"/>
      <w:pPr>
        <w:ind w:left="1095" w:hanging="360"/>
      </w:pPr>
      <w:rPr>
        <w:rFonts w:ascii="Symbol" w:eastAsia="Times New Roman" w:hAnsi="Symbol" w:cs="Courier New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57406B6A"/>
    <w:multiLevelType w:val="hybridMultilevel"/>
    <w:tmpl w:val="3B20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50761"/>
    <w:multiLevelType w:val="hybridMultilevel"/>
    <w:tmpl w:val="A5D4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C4B53"/>
    <w:multiLevelType w:val="hybridMultilevel"/>
    <w:tmpl w:val="AB86E4B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787505FD"/>
    <w:multiLevelType w:val="hybridMultilevel"/>
    <w:tmpl w:val="FA60E83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7EA552CA"/>
    <w:multiLevelType w:val="hybridMultilevel"/>
    <w:tmpl w:val="9ADE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A70B6"/>
    <w:multiLevelType w:val="hybridMultilevel"/>
    <w:tmpl w:val="A6325FE8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429276206">
    <w:abstractNumId w:val="13"/>
  </w:num>
  <w:num w:numId="2" w16cid:durableId="1748839083">
    <w:abstractNumId w:val="8"/>
  </w:num>
  <w:num w:numId="3" w16cid:durableId="554320919">
    <w:abstractNumId w:val="10"/>
  </w:num>
  <w:num w:numId="4" w16cid:durableId="672337070">
    <w:abstractNumId w:val="5"/>
  </w:num>
  <w:num w:numId="5" w16cid:durableId="1421366569">
    <w:abstractNumId w:val="7"/>
  </w:num>
  <w:num w:numId="6" w16cid:durableId="1902402711">
    <w:abstractNumId w:val="9"/>
  </w:num>
  <w:num w:numId="7" w16cid:durableId="1465542919">
    <w:abstractNumId w:val="11"/>
  </w:num>
  <w:num w:numId="8" w16cid:durableId="2017028417">
    <w:abstractNumId w:val="4"/>
  </w:num>
  <w:num w:numId="9" w16cid:durableId="1799756501">
    <w:abstractNumId w:val="3"/>
  </w:num>
  <w:num w:numId="10" w16cid:durableId="211499711">
    <w:abstractNumId w:val="12"/>
  </w:num>
  <w:num w:numId="11" w16cid:durableId="433593199">
    <w:abstractNumId w:val="2"/>
  </w:num>
  <w:num w:numId="12" w16cid:durableId="1993756843">
    <w:abstractNumId w:val="14"/>
  </w:num>
  <w:num w:numId="13" w16cid:durableId="61955394">
    <w:abstractNumId w:val="0"/>
  </w:num>
  <w:num w:numId="14" w16cid:durableId="213784194">
    <w:abstractNumId w:val="6"/>
  </w:num>
  <w:num w:numId="15" w16cid:durableId="68760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E"/>
    <w:rsid w:val="0000247D"/>
    <w:rsid w:val="00003783"/>
    <w:rsid w:val="000042BC"/>
    <w:rsid w:val="00004F4F"/>
    <w:rsid w:val="000066C6"/>
    <w:rsid w:val="00006A79"/>
    <w:rsid w:val="0000785B"/>
    <w:rsid w:val="00011877"/>
    <w:rsid w:val="00014AE1"/>
    <w:rsid w:val="00014B87"/>
    <w:rsid w:val="0001592D"/>
    <w:rsid w:val="00015BDA"/>
    <w:rsid w:val="00022332"/>
    <w:rsid w:val="00022658"/>
    <w:rsid w:val="00023A15"/>
    <w:rsid w:val="000278FE"/>
    <w:rsid w:val="00031619"/>
    <w:rsid w:val="000336A9"/>
    <w:rsid w:val="00035732"/>
    <w:rsid w:val="0003693B"/>
    <w:rsid w:val="000448FF"/>
    <w:rsid w:val="00044AB6"/>
    <w:rsid w:val="000453D6"/>
    <w:rsid w:val="00047507"/>
    <w:rsid w:val="00051D01"/>
    <w:rsid w:val="00053005"/>
    <w:rsid w:val="000571BE"/>
    <w:rsid w:val="00060957"/>
    <w:rsid w:val="0006495C"/>
    <w:rsid w:val="00083794"/>
    <w:rsid w:val="00086950"/>
    <w:rsid w:val="000929D1"/>
    <w:rsid w:val="000A3CF6"/>
    <w:rsid w:val="000B1603"/>
    <w:rsid w:val="000B2D52"/>
    <w:rsid w:val="000B309E"/>
    <w:rsid w:val="000B4BE4"/>
    <w:rsid w:val="000B7A5E"/>
    <w:rsid w:val="000D19DC"/>
    <w:rsid w:val="000D2212"/>
    <w:rsid w:val="000D579D"/>
    <w:rsid w:val="000D6A02"/>
    <w:rsid w:val="000E0D59"/>
    <w:rsid w:val="000E19CE"/>
    <w:rsid w:val="000E4217"/>
    <w:rsid w:val="000E6CC6"/>
    <w:rsid w:val="000F16AE"/>
    <w:rsid w:val="000F2DF2"/>
    <w:rsid w:val="000F36F0"/>
    <w:rsid w:val="000F4652"/>
    <w:rsid w:val="000F5B3C"/>
    <w:rsid w:val="00102363"/>
    <w:rsid w:val="00103192"/>
    <w:rsid w:val="00103CBC"/>
    <w:rsid w:val="00111260"/>
    <w:rsid w:val="00115146"/>
    <w:rsid w:val="001246FA"/>
    <w:rsid w:val="001252BE"/>
    <w:rsid w:val="00141310"/>
    <w:rsid w:val="001426AC"/>
    <w:rsid w:val="001449DD"/>
    <w:rsid w:val="00146B25"/>
    <w:rsid w:val="00153165"/>
    <w:rsid w:val="00166E9E"/>
    <w:rsid w:val="0017028E"/>
    <w:rsid w:val="00172C98"/>
    <w:rsid w:val="00175CC1"/>
    <w:rsid w:val="001768A9"/>
    <w:rsid w:val="00184A3A"/>
    <w:rsid w:val="00184F89"/>
    <w:rsid w:val="00193740"/>
    <w:rsid w:val="00197C56"/>
    <w:rsid w:val="001A4CAC"/>
    <w:rsid w:val="001A5519"/>
    <w:rsid w:val="001B29EF"/>
    <w:rsid w:val="001B4DA4"/>
    <w:rsid w:val="001B54D5"/>
    <w:rsid w:val="001B71D9"/>
    <w:rsid w:val="001C542B"/>
    <w:rsid w:val="001C5FB4"/>
    <w:rsid w:val="001D5015"/>
    <w:rsid w:val="001E0348"/>
    <w:rsid w:val="001E2E02"/>
    <w:rsid w:val="001E3B46"/>
    <w:rsid w:val="001E5800"/>
    <w:rsid w:val="001E5AD4"/>
    <w:rsid w:val="001E7C61"/>
    <w:rsid w:val="001F0C1A"/>
    <w:rsid w:val="001F6512"/>
    <w:rsid w:val="00202CF7"/>
    <w:rsid w:val="00203A17"/>
    <w:rsid w:val="002048D1"/>
    <w:rsid w:val="002130FC"/>
    <w:rsid w:val="00216B7E"/>
    <w:rsid w:val="00217CA7"/>
    <w:rsid w:val="0022103B"/>
    <w:rsid w:val="00222AA0"/>
    <w:rsid w:val="00224C21"/>
    <w:rsid w:val="00231D4A"/>
    <w:rsid w:val="002339D1"/>
    <w:rsid w:val="00241562"/>
    <w:rsid w:val="00245009"/>
    <w:rsid w:val="002467A7"/>
    <w:rsid w:val="002478C7"/>
    <w:rsid w:val="00251230"/>
    <w:rsid w:val="0025232C"/>
    <w:rsid w:val="00255CF5"/>
    <w:rsid w:val="0026150A"/>
    <w:rsid w:val="00264DB3"/>
    <w:rsid w:val="0026700B"/>
    <w:rsid w:val="00267C8D"/>
    <w:rsid w:val="00271040"/>
    <w:rsid w:val="00285D06"/>
    <w:rsid w:val="0029394F"/>
    <w:rsid w:val="002A07DE"/>
    <w:rsid w:val="002A0C84"/>
    <w:rsid w:val="002A221B"/>
    <w:rsid w:val="002A680D"/>
    <w:rsid w:val="002B3070"/>
    <w:rsid w:val="002B5480"/>
    <w:rsid w:val="002B629F"/>
    <w:rsid w:val="002B7043"/>
    <w:rsid w:val="002C0B05"/>
    <w:rsid w:val="002C4349"/>
    <w:rsid w:val="002C571C"/>
    <w:rsid w:val="002C5B2A"/>
    <w:rsid w:val="002C7E9F"/>
    <w:rsid w:val="002D0629"/>
    <w:rsid w:val="002E1B89"/>
    <w:rsid w:val="002E78D8"/>
    <w:rsid w:val="002F509F"/>
    <w:rsid w:val="00302241"/>
    <w:rsid w:val="003040D0"/>
    <w:rsid w:val="00311A46"/>
    <w:rsid w:val="00323C66"/>
    <w:rsid w:val="003242F2"/>
    <w:rsid w:val="0033038D"/>
    <w:rsid w:val="0033293D"/>
    <w:rsid w:val="0033335C"/>
    <w:rsid w:val="00336E98"/>
    <w:rsid w:val="00337241"/>
    <w:rsid w:val="003377D3"/>
    <w:rsid w:val="00342D8A"/>
    <w:rsid w:val="00347EF8"/>
    <w:rsid w:val="00347F9E"/>
    <w:rsid w:val="003522CA"/>
    <w:rsid w:val="00353B9E"/>
    <w:rsid w:val="003552F9"/>
    <w:rsid w:val="0035577D"/>
    <w:rsid w:val="0035672A"/>
    <w:rsid w:val="00364C8B"/>
    <w:rsid w:val="0036703E"/>
    <w:rsid w:val="00367796"/>
    <w:rsid w:val="003734C1"/>
    <w:rsid w:val="00374A5A"/>
    <w:rsid w:val="003933DC"/>
    <w:rsid w:val="00395F99"/>
    <w:rsid w:val="003A49C1"/>
    <w:rsid w:val="003A6BBC"/>
    <w:rsid w:val="003B2CA7"/>
    <w:rsid w:val="003B4AC2"/>
    <w:rsid w:val="003C6D5D"/>
    <w:rsid w:val="003C7333"/>
    <w:rsid w:val="003D04B5"/>
    <w:rsid w:val="003E502E"/>
    <w:rsid w:val="003F29D8"/>
    <w:rsid w:val="003F36A6"/>
    <w:rsid w:val="003F439A"/>
    <w:rsid w:val="003F46B4"/>
    <w:rsid w:val="003F5700"/>
    <w:rsid w:val="00406671"/>
    <w:rsid w:val="0041370D"/>
    <w:rsid w:val="00413B12"/>
    <w:rsid w:val="0041740F"/>
    <w:rsid w:val="0042163C"/>
    <w:rsid w:val="00421C7E"/>
    <w:rsid w:val="00421EF5"/>
    <w:rsid w:val="00424236"/>
    <w:rsid w:val="004317C8"/>
    <w:rsid w:val="0043507C"/>
    <w:rsid w:val="004371E0"/>
    <w:rsid w:val="0044066F"/>
    <w:rsid w:val="004407B7"/>
    <w:rsid w:val="00446E2B"/>
    <w:rsid w:val="004538B1"/>
    <w:rsid w:val="00453B83"/>
    <w:rsid w:val="004545CE"/>
    <w:rsid w:val="00465703"/>
    <w:rsid w:val="004657DE"/>
    <w:rsid w:val="00466965"/>
    <w:rsid w:val="004672E3"/>
    <w:rsid w:val="00472FE3"/>
    <w:rsid w:val="004741B0"/>
    <w:rsid w:val="004743CA"/>
    <w:rsid w:val="00477827"/>
    <w:rsid w:val="00490626"/>
    <w:rsid w:val="004926AD"/>
    <w:rsid w:val="00492722"/>
    <w:rsid w:val="00496791"/>
    <w:rsid w:val="004A26F2"/>
    <w:rsid w:val="004A3CF4"/>
    <w:rsid w:val="004A6AFA"/>
    <w:rsid w:val="004A77ED"/>
    <w:rsid w:val="004B1165"/>
    <w:rsid w:val="004B1670"/>
    <w:rsid w:val="004B2C4C"/>
    <w:rsid w:val="004C077B"/>
    <w:rsid w:val="004C2B14"/>
    <w:rsid w:val="004C3C04"/>
    <w:rsid w:val="004C47CF"/>
    <w:rsid w:val="004C5EE1"/>
    <w:rsid w:val="004D2570"/>
    <w:rsid w:val="004D25BC"/>
    <w:rsid w:val="004D29B0"/>
    <w:rsid w:val="004E0BCB"/>
    <w:rsid w:val="004E1109"/>
    <w:rsid w:val="004E4F15"/>
    <w:rsid w:val="004F18D8"/>
    <w:rsid w:val="004F4A87"/>
    <w:rsid w:val="004F5467"/>
    <w:rsid w:val="004F64DB"/>
    <w:rsid w:val="004F7F08"/>
    <w:rsid w:val="00512397"/>
    <w:rsid w:val="005133ED"/>
    <w:rsid w:val="0051425B"/>
    <w:rsid w:val="0052388C"/>
    <w:rsid w:val="0052440D"/>
    <w:rsid w:val="00524C97"/>
    <w:rsid w:val="00525D8F"/>
    <w:rsid w:val="0053434B"/>
    <w:rsid w:val="00535382"/>
    <w:rsid w:val="00535F67"/>
    <w:rsid w:val="00537470"/>
    <w:rsid w:val="005375F1"/>
    <w:rsid w:val="00542F85"/>
    <w:rsid w:val="005449F8"/>
    <w:rsid w:val="00546AA6"/>
    <w:rsid w:val="00564736"/>
    <w:rsid w:val="005664CB"/>
    <w:rsid w:val="00570D7D"/>
    <w:rsid w:val="00570DE5"/>
    <w:rsid w:val="00570F81"/>
    <w:rsid w:val="00577E93"/>
    <w:rsid w:val="00586F0F"/>
    <w:rsid w:val="00595DE5"/>
    <w:rsid w:val="005A44F4"/>
    <w:rsid w:val="005C0F7C"/>
    <w:rsid w:val="005C1748"/>
    <w:rsid w:val="005C38C4"/>
    <w:rsid w:val="005C4D09"/>
    <w:rsid w:val="005C56E1"/>
    <w:rsid w:val="005C7472"/>
    <w:rsid w:val="005D44F7"/>
    <w:rsid w:val="005D481D"/>
    <w:rsid w:val="005E44A7"/>
    <w:rsid w:val="005E45DC"/>
    <w:rsid w:val="005E6CE9"/>
    <w:rsid w:val="005F4D64"/>
    <w:rsid w:val="005F5C49"/>
    <w:rsid w:val="005F7D30"/>
    <w:rsid w:val="006011BB"/>
    <w:rsid w:val="00611E7D"/>
    <w:rsid w:val="00612E43"/>
    <w:rsid w:val="0061532C"/>
    <w:rsid w:val="006156D1"/>
    <w:rsid w:val="006258D8"/>
    <w:rsid w:val="006306CA"/>
    <w:rsid w:val="00632432"/>
    <w:rsid w:val="006325D8"/>
    <w:rsid w:val="006344F2"/>
    <w:rsid w:val="00636551"/>
    <w:rsid w:val="00636570"/>
    <w:rsid w:val="00645858"/>
    <w:rsid w:val="0065318F"/>
    <w:rsid w:val="00655CB8"/>
    <w:rsid w:val="0065745B"/>
    <w:rsid w:val="006621B1"/>
    <w:rsid w:val="0066418C"/>
    <w:rsid w:val="00664580"/>
    <w:rsid w:val="00670B4F"/>
    <w:rsid w:val="0067262D"/>
    <w:rsid w:val="00672870"/>
    <w:rsid w:val="0067335F"/>
    <w:rsid w:val="00674847"/>
    <w:rsid w:val="00675AE6"/>
    <w:rsid w:val="00677DDF"/>
    <w:rsid w:val="00677E56"/>
    <w:rsid w:val="0068279F"/>
    <w:rsid w:val="006827CA"/>
    <w:rsid w:val="00683522"/>
    <w:rsid w:val="00694ADE"/>
    <w:rsid w:val="006B73F6"/>
    <w:rsid w:val="006C221F"/>
    <w:rsid w:val="006C230B"/>
    <w:rsid w:val="006C4F43"/>
    <w:rsid w:val="006C5460"/>
    <w:rsid w:val="006C68DA"/>
    <w:rsid w:val="006C7957"/>
    <w:rsid w:val="006D0AF8"/>
    <w:rsid w:val="006E3371"/>
    <w:rsid w:val="006E55ED"/>
    <w:rsid w:val="006F0E91"/>
    <w:rsid w:val="006F10FA"/>
    <w:rsid w:val="006F608A"/>
    <w:rsid w:val="0070066D"/>
    <w:rsid w:val="00703811"/>
    <w:rsid w:val="007257F3"/>
    <w:rsid w:val="00744E48"/>
    <w:rsid w:val="00745B1D"/>
    <w:rsid w:val="00751043"/>
    <w:rsid w:val="00751A46"/>
    <w:rsid w:val="00752741"/>
    <w:rsid w:val="00752AFD"/>
    <w:rsid w:val="00754754"/>
    <w:rsid w:val="007548F1"/>
    <w:rsid w:val="0075723F"/>
    <w:rsid w:val="00765955"/>
    <w:rsid w:val="00765F54"/>
    <w:rsid w:val="00766AD6"/>
    <w:rsid w:val="007721EE"/>
    <w:rsid w:val="00782F8C"/>
    <w:rsid w:val="0078588D"/>
    <w:rsid w:val="00786D1F"/>
    <w:rsid w:val="00791502"/>
    <w:rsid w:val="0079166C"/>
    <w:rsid w:val="007949A0"/>
    <w:rsid w:val="007A22C2"/>
    <w:rsid w:val="007A567F"/>
    <w:rsid w:val="007A6F0C"/>
    <w:rsid w:val="007B0EC4"/>
    <w:rsid w:val="007B1BD8"/>
    <w:rsid w:val="007B5D53"/>
    <w:rsid w:val="007B5E19"/>
    <w:rsid w:val="007B632E"/>
    <w:rsid w:val="007C0DC2"/>
    <w:rsid w:val="007C2257"/>
    <w:rsid w:val="007C3620"/>
    <w:rsid w:val="007D18E6"/>
    <w:rsid w:val="007D2306"/>
    <w:rsid w:val="007D2FA6"/>
    <w:rsid w:val="007D57B6"/>
    <w:rsid w:val="007D7755"/>
    <w:rsid w:val="007D77A9"/>
    <w:rsid w:val="007E2E09"/>
    <w:rsid w:val="007E4B9F"/>
    <w:rsid w:val="007E7B3E"/>
    <w:rsid w:val="007F0113"/>
    <w:rsid w:val="007F099F"/>
    <w:rsid w:val="0080085A"/>
    <w:rsid w:val="00801228"/>
    <w:rsid w:val="00801C73"/>
    <w:rsid w:val="008065B6"/>
    <w:rsid w:val="00814AAF"/>
    <w:rsid w:val="00820978"/>
    <w:rsid w:val="00822F6F"/>
    <w:rsid w:val="008230ED"/>
    <w:rsid w:val="00826A72"/>
    <w:rsid w:val="00826F6A"/>
    <w:rsid w:val="008274DB"/>
    <w:rsid w:val="00830F06"/>
    <w:rsid w:val="00831740"/>
    <w:rsid w:val="0083417A"/>
    <w:rsid w:val="008341DF"/>
    <w:rsid w:val="008376F1"/>
    <w:rsid w:val="00842C75"/>
    <w:rsid w:val="0084394B"/>
    <w:rsid w:val="00845099"/>
    <w:rsid w:val="00852ED1"/>
    <w:rsid w:val="00854496"/>
    <w:rsid w:val="00872E89"/>
    <w:rsid w:val="008736CE"/>
    <w:rsid w:val="00873CEC"/>
    <w:rsid w:val="008744C0"/>
    <w:rsid w:val="00880149"/>
    <w:rsid w:val="00884E33"/>
    <w:rsid w:val="00885FF4"/>
    <w:rsid w:val="00887407"/>
    <w:rsid w:val="00890F55"/>
    <w:rsid w:val="00893660"/>
    <w:rsid w:val="00895812"/>
    <w:rsid w:val="008A20C5"/>
    <w:rsid w:val="008A3038"/>
    <w:rsid w:val="008A4786"/>
    <w:rsid w:val="008A5453"/>
    <w:rsid w:val="008B02F4"/>
    <w:rsid w:val="008B08F0"/>
    <w:rsid w:val="008B2688"/>
    <w:rsid w:val="008B331D"/>
    <w:rsid w:val="008C267D"/>
    <w:rsid w:val="008C3F58"/>
    <w:rsid w:val="008D4F13"/>
    <w:rsid w:val="008E2300"/>
    <w:rsid w:val="008E5DD7"/>
    <w:rsid w:val="008E7B49"/>
    <w:rsid w:val="008F1A4A"/>
    <w:rsid w:val="008F37BB"/>
    <w:rsid w:val="008F5674"/>
    <w:rsid w:val="009008F8"/>
    <w:rsid w:val="00902544"/>
    <w:rsid w:val="00903400"/>
    <w:rsid w:val="0090431C"/>
    <w:rsid w:val="00905CD5"/>
    <w:rsid w:val="0091385B"/>
    <w:rsid w:val="009142EF"/>
    <w:rsid w:val="00915A89"/>
    <w:rsid w:val="00924C97"/>
    <w:rsid w:val="00927088"/>
    <w:rsid w:val="00931A7C"/>
    <w:rsid w:val="00931DE5"/>
    <w:rsid w:val="00933BFE"/>
    <w:rsid w:val="00935E72"/>
    <w:rsid w:val="00942575"/>
    <w:rsid w:val="00955B35"/>
    <w:rsid w:val="00960C43"/>
    <w:rsid w:val="009623E0"/>
    <w:rsid w:val="00963359"/>
    <w:rsid w:val="00964E63"/>
    <w:rsid w:val="00965FA9"/>
    <w:rsid w:val="00970E38"/>
    <w:rsid w:val="00983728"/>
    <w:rsid w:val="00984DC4"/>
    <w:rsid w:val="00991FE1"/>
    <w:rsid w:val="00993EA6"/>
    <w:rsid w:val="00995996"/>
    <w:rsid w:val="0099679A"/>
    <w:rsid w:val="009A0449"/>
    <w:rsid w:val="009A2E9E"/>
    <w:rsid w:val="009A582D"/>
    <w:rsid w:val="009A67FF"/>
    <w:rsid w:val="009B6D1C"/>
    <w:rsid w:val="009C657B"/>
    <w:rsid w:val="009C6B80"/>
    <w:rsid w:val="009C7397"/>
    <w:rsid w:val="009C7979"/>
    <w:rsid w:val="009D2658"/>
    <w:rsid w:val="009D395B"/>
    <w:rsid w:val="009D6AD8"/>
    <w:rsid w:val="009D7DE9"/>
    <w:rsid w:val="009E16A2"/>
    <w:rsid w:val="009E6F1E"/>
    <w:rsid w:val="009F17D5"/>
    <w:rsid w:val="009F312F"/>
    <w:rsid w:val="009F673C"/>
    <w:rsid w:val="009F75F3"/>
    <w:rsid w:val="00A00E99"/>
    <w:rsid w:val="00A0208B"/>
    <w:rsid w:val="00A0639D"/>
    <w:rsid w:val="00A21CBC"/>
    <w:rsid w:val="00A25800"/>
    <w:rsid w:val="00A27102"/>
    <w:rsid w:val="00A3257C"/>
    <w:rsid w:val="00A32EDD"/>
    <w:rsid w:val="00A35001"/>
    <w:rsid w:val="00A435A2"/>
    <w:rsid w:val="00A45163"/>
    <w:rsid w:val="00A50497"/>
    <w:rsid w:val="00A5539F"/>
    <w:rsid w:val="00A55729"/>
    <w:rsid w:val="00A6097A"/>
    <w:rsid w:val="00A63A3A"/>
    <w:rsid w:val="00A65CC5"/>
    <w:rsid w:val="00A67055"/>
    <w:rsid w:val="00A72DC3"/>
    <w:rsid w:val="00A745FC"/>
    <w:rsid w:val="00A764BD"/>
    <w:rsid w:val="00A854AA"/>
    <w:rsid w:val="00A876EA"/>
    <w:rsid w:val="00A94189"/>
    <w:rsid w:val="00AA01BA"/>
    <w:rsid w:val="00AA3773"/>
    <w:rsid w:val="00AA6B37"/>
    <w:rsid w:val="00AB2713"/>
    <w:rsid w:val="00AB4028"/>
    <w:rsid w:val="00AC00AE"/>
    <w:rsid w:val="00AC0CF0"/>
    <w:rsid w:val="00AC0ED4"/>
    <w:rsid w:val="00AC1A80"/>
    <w:rsid w:val="00AC26D8"/>
    <w:rsid w:val="00AC3E26"/>
    <w:rsid w:val="00AC5052"/>
    <w:rsid w:val="00AD15F3"/>
    <w:rsid w:val="00AD22DC"/>
    <w:rsid w:val="00AD2BE7"/>
    <w:rsid w:val="00AD30F9"/>
    <w:rsid w:val="00AD543D"/>
    <w:rsid w:val="00AD7A42"/>
    <w:rsid w:val="00AF0AB9"/>
    <w:rsid w:val="00AF2239"/>
    <w:rsid w:val="00AF3B30"/>
    <w:rsid w:val="00AF6335"/>
    <w:rsid w:val="00B0457A"/>
    <w:rsid w:val="00B04D11"/>
    <w:rsid w:val="00B11DE8"/>
    <w:rsid w:val="00B12004"/>
    <w:rsid w:val="00B13ABE"/>
    <w:rsid w:val="00B16B69"/>
    <w:rsid w:val="00B20516"/>
    <w:rsid w:val="00B21E48"/>
    <w:rsid w:val="00B23165"/>
    <w:rsid w:val="00B2333C"/>
    <w:rsid w:val="00B24C32"/>
    <w:rsid w:val="00B30DB4"/>
    <w:rsid w:val="00B329C4"/>
    <w:rsid w:val="00B35BAC"/>
    <w:rsid w:val="00B36431"/>
    <w:rsid w:val="00B40219"/>
    <w:rsid w:val="00B4125B"/>
    <w:rsid w:val="00B41CB8"/>
    <w:rsid w:val="00B549F2"/>
    <w:rsid w:val="00B577AD"/>
    <w:rsid w:val="00B57B3A"/>
    <w:rsid w:val="00B60916"/>
    <w:rsid w:val="00B62841"/>
    <w:rsid w:val="00B65528"/>
    <w:rsid w:val="00B72A49"/>
    <w:rsid w:val="00B74783"/>
    <w:rsid w:val="00B74C01"/>
    <w:rsid w:val="00B82333"/>
    <w:rsid w:val="00B842D3"/>
    <w:rsid w:val="00B84BAA"/>
    <w:rsid w:val="00B90B7F"/>
    <w:rsid w:val="00B9132D"/>
    <w:rsid w:val="00B92468"/>
    <w:rsid w:val="00B9293F"/>
    <w:rsid w:val="00B96B8A"/>
    <w:rsid w:val="00B97343"/>
    <w:rsid w:val="00BA0184"/>
    <w:rsid w:val="00BA2B14"/>
    <w:rsid w:val="00BA2DF1"/>
    <w:rsid w:val="00BA2EF9"/>
    <w:rsid w:val="00BA7ACD"/>
    <w:rsid w:val="00BB3616"/>
    <w:rsid w:val="00BC1FF1"/>
    <w:rsid w:val="00BC32AF"/>
    <w:rsid w:val="00BC6379"/>
    <w:rsid w:val="00BD1E1A"/>
    <w:rsid w:val="00BD24B6"/>
    <w:rsid w:val="00BD47F7"/>
    <w:rsid w:val="00BD4917"/>
    <w:rsid w:val="00BD64DA"/>
    <w:rsid w:val="00BD7E65"/>
    <w:rsid w:val="00BE099A"/>
    <w:rsid w:val="00BE1464"/>
    <w:rsid w:val="00BE1AB4"/>
    <w:rsid w:val="00BE372F"/>
    <w:rsid w:val="00BE5667"/>
    <w:rsid w:val="00BF19E4"/>
    <w:rsid w:val="00BF4A50"/>
    <w:rsid w:val="00C02C3C"/>
    <w:rsid w:val="00C04C59"/>
    <w:rsid w:val="00C104B5"/>
    <w:rsid w:val="00C111A8"/>
    <w:rsid w:val="00C121D6"/>
    <w:rsid w:val="00C153CC"/>
    <w:rsid w:val="00C172F2"/>
    <w:rsid w:val="00C21479"/>
    <w:rsid w:val="00C229BF"/>
    <w:rsid w:val="00C251C7"/>
    <w:rsid w:val="00C25663"/>
    <w:rsid w:val="00C2687C"/>
    <w:rsid w:val="00C32FA2"/>
    <w:rsid w:val="00C338D7"/>
    <w:rsid w:val="00C35093"/>
    <w:rsid w:val="00C541B7"/>
    <w:rsid w:val="00C55EE8"/>
    <w:rsid w:val="00C609FE"/>
    <w:rsid w:val="00C621C7"/>
    <w:rsid w:val="00C63EC0"/>
    <w:rsid w:val="00C653C3"/>
    <w:rsid w:val="00C70018"/>
    <w:rsid w:val="00C71F2E"/>
    <w:rsid w:val="00C75F89"/>
    <w:rsid w:val="00C81D77"/>
    <w:rsid w:val="00C86746"/>
    <w:rsid w:val="00C9100E"/>
    <w:rsid w:val="00C924CE"/>
    <w:rsid w:val="00C92C90"/>
    <w:rsid w:val="00C935BE"/>
    <w:rsid w:val="00C94D77"/>
    <w:rsid w:val="00C964A6"/>
    <w:rsid w:val="00CA06B5"/>
    <w:rsid w:val="00CA07CA"/>
    <w:rsid w:val="00CB4056"/>
    <w:rsid w:val="00CD14E6"/>
    <w:rsid w:val="00CD3FDA"/>
    <w:rsid w:val="00CD5CE8"/>
    <w:rsid w:val="00CE2D28"/>
    <w:rsid w:val="00CF59E5"/>
    <w:rsid w:val="00D006BF"/>
    <w:rsid w:val="00D05E3D"/>
    <w:rsid w:val="00D07F1F"/>
    <w:rsid w:val="00D10EEC"/>
    <w:rsid w:val="00D151C0"/>
    <w:rsid w:val="00D16549"/>
    <w:rsid w:val="00D258BD"/>
    <w:rsid w:val="00D25950"/>
    <w:rsid w:val="00D271F9"/>
    <w:rsid w:val="00D35AFF"/>
    <w:rsid w:val="00D36690"/>
    <w:rsid w:val="00D44F48"/>
    <w:rsid w:val="00D44F52"/>
    <w:rsid w:val="00D45929"/>
    <w:rsid w:val="00D47112"/>
    <w:rsid w:val="00D5201F"/>
    <w:rsid w:val="00D53AC7"/>
    <w:rsid w:val="00D55790"/>
    <w:rsid w:val="00D5787A"/>
    <w:rsid w:val="00D625D8"/>
    <w:rsid w:val="00D63240"/>
    <w:rsid w:val="00D63B8B"/>
    <w:rsid w:val="00D7594F"/>
    <w:rsid w:val="00D8315B"/>
    <w:rsid w:val="00D840E5"/>
    <w:rsid w:val="00D84D78"/>
    <w:rsid w:val="00D85CA3"/>
    <w:rsid w:val="00D868B9"/>
    <w:rsid w:val="00D9459B"/>
    <w:rsid w:val="00D95BA2"/>
    <w:rsid w:val="00DA2C2D"/>
    <w:rsid w:val="00DA37E8"/>
    <w:rsid w:val="00DA51EA"/>
    <w:rsid w:val="00DB2B29"/>
    <w:rsid w:val="00DB37BC"/>
    <w:rsid w:val="00DC3CD7"/>
    <w:rsid w:val="00DC481F"/>
    <w:rsid w:val="00DC58EF"/>
    <w:rsid w:val="00DC67FD"/>
    <w:rsid w:val="00DC6CD2"/>
    <w:rsid w:val="00DD0D7B"/>
    <w:rsid w:val="00DD0DC1"/>
    <w:rsid w:val="00DD100A"/>
    <w:rsid w:val="00DD2D73"/>
    <w:rsid w:val="00DF4450"/>
    <w:rsid w:val="00DF7317"/>
    <w:rsid w:val="00E01CFC"/>
    <w:rsid w:val="00E02741"/>
    <w:rsid w:val="00E04541"/>
    <w:rsid w:val="00E04711"/>
    <w:rsid w:val="00E06441"/>
    <w:rsid w:val="00E07687"/>
    <w:rsid w:val="00E11B11"/>
    <w:rsid w:val="00E1471B"/>
    <w:rsid w:val="00E1476A"/>
    <w:rsid w:val="00E16A5B"/>
    <w:rsid w:val="00E20AF0"/>
    <w:rsid w:val="00E20D45"/>
    <w:rsid w:val="00E24844"/>
    <w:rsid w:val="00E25494"/>
    <w:rsid w:val="00E25B14"/>
    <w:rsid w:val="00E26342"/>
    <w:rsid w:val="00E305D8"/>
    <w:rsid w:val="00E31A91"/>
    <w:rsid w:val="00E32B07"/>
    <w:rsid w:val="00E366A3"/>
    <w:rsid w:val="00E36CDB"/>
    <w:rsid w:val="00E40B86"/>
    <w:rsid w:val="00E43E28"/>
    <w:rsid w:val="00E43E38"/>
    <w:rsid w:val="00E44E03"/>
    <w:rsid w:val="00E53CC2"/>
    <w:rsid w:val="00E54F5B"/>
    <w:rsid w:val="00E63339"/>
    <w:rsid w:val="00E71ACC"/>
    <w:rsid w:val="00E74D54"/>
    <w:rsid w:val="00E80905"/>
    <w:rsid w:val="00E818EC"/>
    <w:rsid w:val="00E93D95"/>
    <w:rsid w:val="00EA00BE"/>
    <w:rsid w:val="00EA06A3"/>
    <w:rsid w:val="00EA23F6"/>
    <w:rsid w:val="00EA34A9"/>
    <w:rsid w:val="00EA3609"/>
    <w:rsid w:val="00EA3907"/>
    <w:rsid w:val="00EA5DED"/>
    <w:rsid w:val="00EA71EF"/>
    <w:rsid w:val="00EA72AB"/>
    <w:rsid w:val="00EB1EF5"/>
    <w:rsid w:val="00EB2C87"/>
    <w:rsid w:val="00EB3300"/>
    <w:rsid w:val="00EB5A4D"/>
    <w:rsid w:val="00EB64C5"/>
    <w:rsid w:val="00EC2B29"/>
    <w:rsid w:val="00EC4BE3"/>
    <w:rsid w:val="00ED1B45"/>
    <w:rsid w:val="00EE0F4F"/>
    <w:rsid w:val="00EE1D50"/>
    <w:rsid w:val="00EE40CE"/>
    <w:rsid w:val="00EE4198"/>
    <w:rsid w:val="00EF6466"/>
    <w:rsid w:val="00F02239"/>
    <w:rsid w:val="00F040A6"/>
    <w:rsid w:val="00F0723C"/>
    <w:rsid w:val="00F07AD3"/>
    <w:rsid w:val="00F1549B"/>
    <w:rsid w:val="00F159D5"/>
    <w:rsid w:val="00F1668D"/>
    <w:rsid w:val="00F20524"/>
    <w:rsid w:val="00F20DBC"/>
    <w:rsid w:val="00F21245"/>
    <w:rsid w:val="00F363EE"/>
    <w:rsid w:val="00F36790"/>
    <w:rsid w:val="00F37C75"/>
    <w:rsid w:val="00F41F42"/>
    <w:rsid w:val="00F42839"/>
    <w:rsid w:val="00F43693"/>
    <w:rsid w:val="00F47E33"/>
    <w:rsid w:val="00F52B66"/>
    <w:rsid w:val="00F54EC6"/>
    <w:rsid w:val="00F611E4"/>
    <w:rsid w:val="00F62748"/>
    <w:rsid w:val="00F62AAD"/>
    <w:rsid w:val="00F65615"/>
    <w:rsid w:val="00F70C77"/>
    <w:rsid w:val="00F81AB5"/>
    <w:rsid w:val="00F82B1E"/>
    <w:rsid w:val="00F86840"/>
    <w:rsid w:val="00F879F9"/>
    <w:rsid w:val="00F93F51"/>
    <w:rsid w:val="00F95FD2"/>
    <w:rsid w:val="00F96470"/>
    <w:rsid w:val="00FA058A"/>
    <w:rsid w:val="00FA6CE7"/>
    <w:rsid w:val="00FB5644"/>
    <w:rsid w:val="00FB5A4C"/>
    <w:rsid w:val="00FC1920"/>
    <w:rsid w:val="00FC2032"/>
    <w:rsid w:val="00FC41A3"/>
    <w:rsid w:val="00FC442F"/>
    <w:rsid w:val="00FC7AE2"/>
    <w:rsid w:val="00FD20A7"/>
    <w:rsid w:val="00FD7E55"/>
    <w:rsid w:val="00FE7173"/>
    <w:rsid w:val="00FE7F2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0F03"/>
  <w15:chartTrackingRefBased/>
  <w15:docId w15:val="{CCF81A95-740C-4166-8B87-8F14EA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B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363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Burke</dc:creator>
  <cp:keywords/>
  <dc:description/>
  <cp:lastModifiedBy>Greg Burke</cp:lastModifiedBy>
  <cp:revision>58</cp:revision>
  <cp:lastPrinted>2025-03-10T23:09:00Z</cp:lastPrinted>
  <dcterms:created xsi:type="dcterms:W3CDTF">2025-04-21T20:44:00Z</dcterms:created>
  <dcterms:modified xsi:type="dcterms:W3CDTF">2025-04-22T15:58:00Z</dcterms:modified>
</cp:coreProperties>
</file>